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788"/>
        <w:gridCol w:w="2430"/>
        <w:gridCol w:w="1795"/>
      </w:tblGrid>
      <w:tr w:rsidR="00A32A48" w14:paraId="08A01E32" w14:textId="77777777" w:rsidTr="00623F50">
        <w:trPr>
          <w:trHeight w:val="477"/>
        </w:trPr>
        <w:tc>
          <w:tcPr>
            <w:tcW w:w="7555" w:type="dxa"/>
            <w:gridSpan w:val="3"/>
          </w:tcPr>
          <w:p w14:paraId="2B83A790" w14:textId="77777777" w:rsidR="00A32A48" w:rsidRPr="00F7259F" w:rsidRDefault="00A32A48" w:rsidP="00623F50">
            <w:pPr>
              <w:tabs>
                <w:tab w:val="left" w:pos="2445"/>
              </w:tabs>
              <w:jc w:val="center"/>
              <w:rPr>
                <w:b/>
                <w:sz w:val="20"/>
                <w:szCs w:val="20"/>
              </w:rPr>
            </w:pPr>
            <w:r w:rsidRPr="00F7259F">
              <w:rPr>
                <w:b/>
                <w:sz w:val="20"/>
                <w:szCs w:val="20"/>
              </w:rPr>
              <w:t>CIVIL AIR PATROL NAMPA COMPOSITE SQUADRON</w:t>
            </w:r>
          </w:p>
        </w:tc>
        <w:tc>
          <w:tcPr>
            <w:tcW w:w="1795" w:type="dxa"/>
          </w:tcPr>
          <w:p w14:paraId="74C01986" w14:textId="399B0563" w:rsidR="00A32A48" w:rsidRPr="00F7259F" w:rsidRDefault="00957BD0" w:rsidP="00623F50">
            <w:pPr>
              <w:tabs>
                <w:tab w:val="left" w:pos="244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</w:tr>
      <w:tr w:rsidR="00A32A48" w14:paraId="2B122747" w14:textId="77777777" w:rsidTr="00623F50">
        <w:trPr>
          <w:trHeight w:val="80"/>
        </w:trPr>
        <w:tc>
          <w:tcPr>
            <w:tcW w:w="5125" w:type="dxa"/>
            <w:gridSpan w:val="2"/>
          </w:tcPr>
          <w:p w14:paraId="01B32907" w14:textId="0B2A6742" w:rsidR="00A32A48" w:rsidRPr="00F7259F" w:rsidRDefault="00A32A48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  <w:r w:rsidRPr="00F7259F">
              <w:rPr>
                <w:b/>
                <w:sz w:val="20"/>
                <w:szCs w:val="20"/>
              </w:rPr>
              <w:t>UNIFORM:</w:t>
            </w:r>
            <w:r w:rsidRPr="00F725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25" w:type="dxa"/>
            <w:gridSpan w:val="2"/>
          </w:tcPr>
          <w:p w14:paraId="5139A23F" w14:textId="274F8593" w:rsidR="00A32A48" w:rsidRPr="00F7259F" w:rsidRDefault="00A32A48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</w:tc>
      </w:tr>
      <w:tr w:rsidR="00A32A48" w14:paraId="5111A916" w14:textId="77777777" w:rsidTr="00623F50">
        <w:tc>
          <w:tcPr>
            <w:tcW w:w="2337" w:type="dxa"/>
          </w:tcPr>
          <w:p w14:paraId="727997D8" w14:textId="77777777" w:rsidR="00A32A48" w:rsidRPr="00F7259F" w:rsidRDefault="00A32A48" w:rsidP="00623F50">
            <w:pPr>
              <w:tabs>
                <w:tab w:val="left" w:pos="24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</w:tcPr>
          <w:p w14:paraId="3DC33D7E" w14:textId="77777777" w:rsidR="00A32A48" w:rsidRPr="00F7259F" w:rsidRDefault="00A32A48" w:rsidP="00623F50">
            <w:pPr>
              <w:tabs>
                <w:tab w:val="left" w:pos="24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25" w:type="dxa"/>
            <w:gridSpan w:val="2"/>
          </w:tcPr>
          <w:p w14:paraId="061AE6B7" w14:textId="30C41791" w:rsidR="00A32A48" w:rsidRPr="00F7259F" w:rsidRDefault="00A32A48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</w:tc>
      </w:tr>
      <w:tr w:rsidR="00DD4A8F" w14:paraId="7608EFE6" w14:textId="77777777" w:rsidTr="0081641F">
        <w:tc>
          <w:tcPr>
            <w:tcW w:w="9350" w:type="dxa"/>
            <w:gridSpan w:val="4"/>
          </w:tcPr>
          <w:p w14:paraId="4D6AFD51" w14:textId="77777777" w:rsidR="00DD4A8F" w:rsidRDefault="00DD4A8F" w:rsidP="00DD4A8F">
            <w:pPr>
              <w:tabs>
                <w:tab w:val="left" w:pos="2445"/>
              </w:tabs>
              <w:rPr>
                <w:sz w:val="20"/>
                <w:szCs w:val="20"/>
              </w:rPr>
            </w:pPr>
          </w:p>
          <w:p w14:paraId="6F0A37BB" w14:textId="2FC5DA7B" w:rsidR="00DD4A8F" w:rsidRPr="00DD4A8F" w:rsidRDefault="00DD4A8F" w:rsidP="00DD4A8F">
            <w:pPr>
              <w:tabs>
                <w:tab w:val="left" w:pos="2445"/>
              </w:tabs>
              <w:rPr>
                <w:b/>
                <w:sz w:val="20"/>
                <w:szCs w:val="20"/>
              </w:rPr>
            </w:pPr>
            <w:r w:rsidRPr="00DD4A8F">
              <w:rPr>
                <w:b/>
                <w:sz w:val="20"/>
                <w:szCs w:val="20"/>
              </w:rPr>
              <w:t xml:space="preserve">Cleaning Flight: </w:t>
            </w:r>
          </w:p>
        </w:tc>
      </w:tr>
      <w:tr w:rsidR="00DD4A8F" w14:paraId="53A79807" w14:textId="77777777" w:rsidTr="00623F50">
        <w:tc>
          <w:tcPr>
            <w:tcW w:w="2337" w:type="dxa"/>
          </w:tcPr>
          <w:p w14:paraId="39DF0CB4" w14:textId="77777777" w:rsidR="00DD4A8F" w:rsidRDefault="00DD4A8F" w:rsidP="00DD4A8F">
            <w:pPr>
              <w:tabs>
                <w:tab w:val="left" w:pos="2445"/>
              </w:tabs>
              <w:rPr>
                <w:sz w:val="20"/>
                <w:szCs w:val="20"/>
              </w:rPr>
            </w:pPr>
          </w:p>
        </w:tc>
        <w:tc>
          <w:tcPr>
            <w:tcW w:w="2788" w:type="dxa"/>
          </w:tcPr>
          <w:p w14:paraId="3CF72677" w14:textId="77777777" w:rsidR="00DD4A8F" w:rsidRPr="00F7259F" w:rsidRDefault="00DD4A8F" w:rsidP="00623F50">
            <w:pPr>
              <w:tabs>
                <w:tab w:val="left" w:pos="24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08B6B3C" w14:textId="77777777" w:rsidR="00DD4A8F" w:rsidRPr="00F7259F" w:rsidRDefault="00DD4A8F" w:rsidP="00623F50">
            <w:pPr>
              <w:tabs>
                <w:tab w:val="left" w:pos="24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2F9DCBFE" w14:textId="77777777" w:rsidR="00DD4A8F" w:rsidRPr="00F7259F" w:rsidRDefault="00DD4A8F" w:rsidP="00623F50">
            <w:pPr>
              <w:tabs>
                <w:tab w:val="left" w:pos="2445"/>
              </w:tabs>
              <w:jc w:val="center"/>
              <w:rPr>
                <w:sz w:val="20"/>
                <w:szCs w:val="20"/>
              </w:rPr>
            </w:pPr>
          </w:p>
        </w:tc>
      </w:tr>
      <w:tr w:rsidR="00A32A48" w14:paraId="39320B6A" w14:textId="77777777" w:rsidTr="00623F50">
        <w:tc>
          <w:tcPr>
            <w:tcW w:w="2337" w:type="dxa"/>
          </w:tcPr>
          <w:p w14:paraId="4FE84B35" w14:textId="77777777" w:rsidR="00A32A48" w:rsidRPr="00454545" w:rsidRDefault="00A32A48" w:rsidP="00623F50">
            <w:pPr>
              <w:tabs>
                <w:tab w:val="left" w:pos="2445"/>
              </w:tabs>
              <w:jc w:val="left"/>
              <w:rPr>
                <w:b/>
                <w:sz w:val="20"/>
                <w:szCs w:val="20"/>
                <w:u w:val="single"/>
              </w:rPr>
            </w:pPr>
            <w:r w:rsidRPr="00454545">
              <w:rPr>
                <w:b/>
                <w:sz w:val="20"/>
                <w:szCs w:val="20"/>
                <w:u w:val="single"/>
              </w:rPr>
              <w:t>TIME</w:t>
            </w:r>
          </w:p>
        </w:tc>
        <w:tc>
          <w:tcPr>
            <w:tcW w:w="2788" w:type="dxa"/>
          </w:tcPr>
          <w:p w14:paraId="1D9A0573" w14:textId="77777777" w:rsidR="00A32A48" w:rsidRPr="00454545" w:rsidRDefault="00A32A48" w:rsidP="00623F50">
            <w:pPr>
              <w:tabs>
                <w:tab w:val="left" w:pos="2445"/>
              </w:tabs>
              <w:jc w:val="left"/>
              <w:rPr>
                <w:b/>
                <w:sz w:val="20"/>
                <w:szCs w:val="20"/>
                <w:u w:val="single"/>
              </w:rPr>
            </w:pPr>
            <w:r w:rsidRPr="00454545">
              <w:rPr>
                <w:b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2430" w:type="dxa"/>
          </w:tcPr>
          <w:p w14:paraId="38CFD469" w14:textId="77777777" w:rsidR="00A32A48" w:rsidRPr="00454545" w:rsidRDefault="00A32A48" w:rsidP="00623F50">
            <w:pPr>
              <w:tabs>
                <w:tab w:val="left" w:pos="2445"/>
              </w:tabs>
              <w:jc w:val="left"/>
              <w:rPr>
                <w:b/>
                <w:sz w:val="20"/>
                <w:szCs w:val="20"/>
                <w:u w:val="single"/>
              </w:rPr>
            </w:pPr>
            <w:r w:rsidRPr="00454545">
              <w:rPr>
                <w:b/>
                <w:sz w:val="20"/>
                <w:szCs w:val="20"/>
                <w:u w:val="single"/>
              </w:rPr>
              <w:t>LEADER</w:t>
            </w:r>
          </w:p>
        </w:tc>
        <w:tc>
          <w:tcPr>
            <w:tcW w:w="1795" w:type="dxa"/>
          </w:tcPr>
          <w:p w14:paraId="18148C80" w14:textId="77777777" w:rsidR="00A32A48" w:rsidRPr="00454545" w:rsidRDefault="00A32A48" w:rsidP="00623F50">
            <w:pPr>
              <w:tabs>
                <w:tab w:val="left" w:pos="2445"/>
              </w:tabs>
              <w:jc w:val="left"/>
              <w:rPr>
                <w:b/>
                <w:sz w:val="20"/>
                <w:szCs w:val="20"/>
              </w:rPr>
            </w:pPr>
            <w:r w:rsidRPr="00454545">
              <w:rPr>
                <w:b/>
                <w:sz w:val="20"/>
                <w:szCs w:val="20"/>
                <w:u w:val="single"/>
              </w:rPr>
              <w:t>PLACE</w:t>
            </w:r>
          </w:p>
          <w:p w14:paraId="675EC17F" w14:textId="77777777" w:rsidR="00A32A48" w:rsidRPr="00454545" w:rsidRDefault="00A32A48" w:rsidP="00623F50">
            <w:pPr>
              <w:tabs>
                <w:tab w:val="left" w:pos="2445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A32A48" w14:paraId="421FFCEB" w14:textId="77777777" w:rsidTr="00623F50">
        <w:tc>
          <w:tcPr>
            <w:tcW w:w="2337" w:type="dxa"/>
          </w:tcPr>
          <w:p w14:paraId="4FECB906" w14:textId="77777777" w:rsidR="00A32A48" w:rsidRPr="00F7259F" w:rsidRDefault="00A32A48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  <w:r w:rsidRPr="00F7259F">
              <w:rPr>
                <w:sz w:val="20"/>
                <w:szCs w:val="20"/>
              </w:rPr>
              <w:t>1800</w:t>
            </w:r>
          </w:p>
        </w:tc>
        <w:tc>
          <w:tcPr>
            <w:tcW w:w="2788" w:type="dxa"/>
          </w:tcPr>
          <w:p w14:paraId="4782FB03" w14:textId="77777777" w:rsidR="00A32A48" w:rsidRPr="00454545" w:rsidRDefault="00A32A48" w:rsidP="00623F50">
            <w:pPr>
              <w:tabs>
                <w:tab w:val="left" w:pos="2445"/>
              </w:tabs>
              <w:jc w:val="left"/>
              <w:rPr>
                <w:b/>
                <w:sz w:val="20"/>
                <w:szCs w:val="20"/>
              </w:rPr>
            </w:pPr>
            <w:r w:rsidRPr="00454545">
              <w:rPr>
                <w:b/>
                <w:sz w:val="20"/>
                <w:szCs w:val="20"/>
              </w:rPr>
              <w:t>STAFF ARRIVES</w:t>
            </w:r>
          </w:p>
        </w:tc>
        <w:tc>
          <w:tcPr>
            <w:tcW w:w="2430" w:type="dxa"/>
          </w:tcPr>
          <w:p w14:paraId="06E48825" w14:textId="77777777" w:rsidR="00A32A48" w:rsidRPr="00F7259F" w:rsidRDefault="00A32A48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0847B60E" w14:textId="77777777" w:rsidR="00A32A48" w:rsidRPr="00F7259F" w:rsidRDefault="00A32A48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</w:tc>
      </w:tr>
      <w:tr w:rsidR="00A32A48" w14:paraId="7731D626" w14:textId="77777777" w:rsidTr="00623F50">
        <w:tc>
          <w:tcPr>
            <w:tcW w:w="2337" w:type="dxa"/>
          </w:tcPr>
          <w:p w14:paraId="6036A84C" w14:textId="77777777" w:rsidR="00A32A48" w:rsidRPr="00F7259F" w:rsidRDefault="00A32A48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788" w:type="dxa"/>
          </w:tcPr>
          <w:p w14:paraId="2AFA75E0" w14:textId="77777777" w:rsidR="00A32A48" w:rsidRDefault="00A32A48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  <w:p w14:paraId="5133E7A4" w14:textId="77777777" w:rsidR="009912B4" w:rsidRDefault="009912B4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  <w:p w14:paraId="75F786F5" w14:textId="77777777" w:rsidR="009912B4" w:rsidRDefault="009912B4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  <w:p w14:paraId="335B222C" w14:textId="77777777" w:rsidR="009912B4" w:rsidRDefault="009912B4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  <w:p w14:paraId="2BE35F26" w14:textId="34015D0A" w:rsidR="009912B4" w:rsidRPr="00F7259F" w:rsidRDefault="009912B4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C3D1EB3" w14:textId="77777777" w:rsidR="00A32A48" w:rsidRDefault="00A32A48" w:rsidP="009912B4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  <w:p w14:paraId="3C195F9A" w14:textId="77777777" w:rsidR="009912B4" w:rsidRDefault="009912B4" w:rsidP="009912B4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  <w:p w14:paraId="65B0DBAA" w14:textId="5FCFA5D2" w:rsidR="009912B4" w:rsidRPr="00F7259F" w:rsidRDefault="009912B4" w:rsidP="009912B4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4CE7E465" w14:textId="34756984" w:rsidR="00A32A48" w:rsidRPr="00F7259F" w:rsidRDefault="00A32A48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</w:tc>
      </w:tr>
      <w:tr w:rsidR="00A32A48" w14:paraId="157C08A2" w14:textId="77777777" w:rsidTr="00623F50">
        <w:tc>
          <w:tcPr>
            <w:tcW w:w="2337" w:type="dxa"/>
          </w:tcPr>
          <w:p w14:paraId="4DF15961" w14:textId="7C5372AD" w:rsidR="00A32A48" w:rsidRPr="00F7259F" w:rsidRDefault="00A32A48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788" w:type="dxa"/>
          </w:tcPr>
          <w:p w14:paraId="7C75059C" w14:textId="77777777" w:rsidR="00A32A48" w:rsidRDefault="00A32A48" w:rsidP="00623F50">
            <w:pPr>
              <w:tabs>
                <w:tab w:val="left" w:pos="2445"/>
              </w:tabs>
              <w:jc w:val="left"/>
              <w:rPr>
                <w:b/>
                <w:sz w:val="20"/>
                <w:szCs w:val="20"/>
              </w:rPr>
            </w:pPr>
            <w:r w:rsidRPr="00454545">
              <w:rPr>
                <w:b/>
                <w:sz w:val="20"/>
                <w:szCs w:val="20"/>
              </w:rPr>
              <w:t>OPENING FORMATION</w:t>
            </w:r>
          </w:p>
          <w:p w14:paraId="34D57485" w14:textId="77777777" w:rsidR="009912B4" w:rsidRDefault="009912B4" w:rsidP="00623F50">
            <w:pPr>
              <w:tabs>
                <w:tab w:val="left" w:pos="2445"/>
              </w:tabs>
              <w:jc w:val="left"/>
              <w:rPr>
                <w:b/>
                <w:sz w:val="20"/>
                <w:szCs w:val="20"/>
              </w:rPr>
            </w:pPr>
          </w:p>
          <w:p w14:paraId="70E1F7F8" w14:textId="77777777" w:rsidR="009912B4" w:rsidRDefault="009912B4" w:rsidP="00623F50">
            <w:pPr>
              <w:tabs>
                <w:tab w:val="left" w:pos="2445"/>
              </w:tabs>
              <w:jc w:val="left"/>
              <w:rPr>
                <w:b/>
                <w:sz w:val="20"/>
                <w:szCs w:val="20"/>
              </w:rPr>
            </w:pPr>
          </w:p>
          <w:p w14:paraId="3EFEB588" w14:textId="7BE3E555" w:rsidR="009912B4" w:rsidRPr="00454545" w:rsidRDefault="009912B4" w:rsidP="00623F50">
            <w:pPr>
              <w:tabs>
                <w:tab w:val="left" w:pos="2445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4C86ED56" w14:textId="175DCD3D" w:rsidR="00A32A48" w:rsidRDefault="00A32A48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3E5613DC" w14:textId="77777777" w:rsidR="00A32A48" w:rsidRDefault="00A32A48" w:rsidP="009912B4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  <w:p w14:paraId="494FCD19" w14:textId="0497604D" w:rsidR="009912B4" w:rsidRDefault="009912B4" w:rsidP="009912B4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</w:tc>
      </w:tr>
      <w:tr w:rsidR="00A32A48" w14:paraId="0C798B47" w14:textId="77777777" w:rsidTr="00623F50">
        <w:tc>
          <w:tcPr>
            <w:tcW w:w="2337" w:type="dxa"/>
          </w:tcPr>
          <w:p w14:paraId="5263EC71" w14:textId="77777777" w:rsidR="00A32A48" w:rsidRDefault="00A32A48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788" w:type="dxa"/>
          </w:tcPr>
          <w:p w14:paraId="5E7290BA" w14:textId="77777777" w:rsidR="00A32A48" w:rsidRDefault="00A32A48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Pledge of Allegiance</w:t>
            </w:r>
          </w:p>
          <w:p w14:paraId="6C271C10" w14:textId="77777777" w:rsidR="00A32A48" w:rsidRDefault="00A32A48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Announcements</w:t>
            </w:r>
          </w:p>
          <w:p w14:paraId="336C929E" w14:textId="191C7853" w:rsidR="00A32A48" w:rsidRPr="00F7259F" w:rsidRDefault="00A32A48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0A50154" w14:textId="77777777" w:rsidR="00A32A48" w:rsidRDefault="00A32A48" w:rsidP="00C525EC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1530CEC8" w14:textId="77777777" w:rsidR="00A32A48" w:rsidRDefault="00A32A48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</w:tc>
      </w:tr>
      <w:tr w:rsidR="00A32A48" w14:paraId="78FCD047" w14:textId="77777777" w:rsidTr="00623F50">
        <w:tc>
          <w:tcPr>
            <w:tcW w:w="2337" w:type="dxa"/>
          </w:tcPr>
          <w:p w14:paraId="2DE0D43F" w14:textId="28634A9D" w:rsidR="00A32A48" w:rsidRDefault="00A32A48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788" w:type="dxa"/>
          </w:tcPr>
          <w:p w14:paraId="6691F29A" w14:textId="77777777" w:rsidR="00A32A48" w:rsidRDefault="00A32A48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  <w:p w14:paraId="26DCFB32" w14:textId="77777777" w:rsidR="009912B4" w:rsidRDefault="009912B4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  <w:p w14:paraId="629EF690" w14:textId="77777777" w:rsidR="009912B4" w:rsidRDefault="009912B4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  <w:p w14:paraId="68895800" w14:textId="77777777" w:rsidR="009912B4" w:rsidRDefault="009912B4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  <w:p w14:paraId="6E9B8F00" w14:textId="0765D42C" w:rsidR="009912B4" w:rsidRPr="00454545" w:rsidRDefault="009912B4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0C9DD79" w14:textId="02E9F679" w:rsidR="00A32A48" w:rsidRDefault="00A32A48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3B424924" w14:textId="1EDC4258" w:rsidR="00A32A48" w:rsidRDefault="00A32A48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</w:tc>
      </w:tr>
      <w:tr w:rsidR="00DD4A8F" w14:paraId="2367665C" w14:textId="77777777" w:rsidTr="00623F50">
        <w:tc>
          <w:tcPr>
            <w:tcW w:w="2337" w:type="dxa"/>
          </w:tcPr>
          <w:p w14:paraId="443D403E" w14:textId="043234F1" w:rsidR="00DD4A8F" w:rsidRDefault="00DD4A8F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788" w:type="dxa"/>
          </w:tcPr>
          <w:p w14:paraId="7BB3360E" w14:textId="77777777" w:rsidR="00DD4A8F" w:rsidRDefault="00DD4A8F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  <w:p w14:paraId="64C9700B" w14:textId="77777777" w:rsidR="009912B4" w:rsidRDefault="009912B4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  <w:p w14:paraId="7CD65D51" w14:textId="252DB019" w:rsidR="009912B4" w:rsidRPr="00DD4A8F" w:rsidRDefault="009912B4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6C6E19D" w14:textId="64A144E4" w:rsidR="00DD4A8F" w:rsidRDefault="00DD4A8F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56CA212C" w14:textId="03BBD752" w:rsidR="00DD4A8F" w:rsidRDefault="00DD4A8F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</w:tc>
      </w:tr>
      <w:tr w:rsidR="00A32A48" w14:paraId="0AF82B7B" w14:textId="77777777" w:rsidTr="00623F50">
        <w:tc>
          <w:tcPr>
            <w:tcW w:w="2337" w:type="dxa"/>
          </w:tcPr>
          <w:p w14:paraId="15CF2AB5" w14:textId="1525B51B" w:rsidR="00A32A48" w:rsidRDefault="00A32A48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788" w:type="dxa"/>
          </w:tcPr>
          <w:p w14:paraId="4D034B51" w14:textId="77777777" w:rsidR="00A32A48" w:rsidRDefault="00A32A48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  <w:p w14:paraId="01B6C503" w14:textId="77777777" w:rsidR="009912B4" w:rsidRDefault="009912B4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  <w:p w14:paraId="2445B573" w14:textId="77777777" w:rsidR="009912B4" w:rsidRDefault="009912B4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  <w:p w14:paraId="4B103884" w14:textId="5BB0AF66" w:rsidR="009912B4" w:rsidRPr="00454545" w:rsidRDefault="009912B4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30" w:type="dxa"/>
          </w:tcPr>
          <w:p w14:paraId="48550854" w14:textId="545B780D" w:rsidR="00C525EC" w:rsidRDefault="00C525EC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09227BE8" w14:textId="77777777" w:rsidR="00A32A48" w:rsidRDefault="00A32A48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</w:tc>
      </w:tr>
      <w:tr w:rsidR="00A32A48" w14:paraId="50B824F6" w14:textId="77777777" w:rsidTr="00DD4A8F">
        <w:trPr>
          <w:trHeight w:val="810"/>
        </w:trPr>
        <w:tc>
          <w:tcPr>
            <w:tcW w:w="2337" w:type="dxa"/>
          </w:tcPr>
          <w:p w14:paraId="6DA8CA00" w14:textId="62A17F15" w:rsidR="00A32A48" w:rsidRDefault="00A32A48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788" w:type="dxa"/>
          </w:tcPr>
          <w:p w14:paraId="7F5A444D" w14:textId="62F3C1C8" w:rsidR="00A32A48" w:rsidRPr="00454545" w:rsidRDefault="00A32A48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7590166" w14:textId="77777777" w:rsidR="00A32A48" w:rsidRDefault="00A32A48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2C97A596" w14:textId="19DCBCDE" w:rsidR="00A32A48" w:rsidRDefault="00A32A48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</w:tc>
      </w:tr>
      <w:tr w:rsidR="00A32A48" w14:paraId="1AFB4031" w14:textId="77777777" w:rsidTr="00623F50">
        <w:tc>
          <w:tcPr>
            <w:tcW w:w="2337" w:type="dxa"/>
          </w:tcPr>
          <w:p w14:paraId="78895E29" w14:textId="68954442" w:rsidR="00A32A48" w:rsidRDefault="00A32A48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788" w:type="dxa"/>
          </w:tcPr>
          <w:p w14:paraId="7B4F2615" w14:textId="77777777" w:rsidR="00A32A48" w:rsidRDefault="00A32A48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  <w:p w14:paraId="6C4B6BB2" w14:textId="77777777" w:rsidR="009912B4" w:rsidRDefault="009912B4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  <w:p w14:paraId="387AED57" w14:textId="2674DCE8" w:rsidR="009912B4" w:rsidRPr="00454545" w:rsidRDefault="009912B4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EEFF45A" w14:textId="59E66C4F" w:rsidR="00A32A48" w:rsidRDefault="00A32A48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367E010E" w14:textId="4446598E" w:rsidR="00A32A48" w:rsidRDefault="00A32A48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</w:tc>
      </w:tr>
      <w:tr w:rsidR="00A32A48" w14:paraId="76BDF450" w14:textId="77777777" w:rsidTr="00623F50">
        <w:tc>
          <w:tcPr>
            <w:tcW w:w="2337" w:type="dxa"/>
          </w:tcPr>
          <w:p w14:paraId="33DA63EE" w14:textId="77777777" w:rsidR="00A32A48" w:rsidRDefault="00A32A48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</w:t>
            </w:r>
          </w:p>
        </w:tc>
        <w:tc>
          <w:tcPr>
            <w:tcW w:w="2788" w:type="dxa"/>
          </w:tcPr>
          <w:p w14:paraId="5C3869EA" w14:textId="77777777" w:rsidR="00A32A48" w:rsidRDefault="00A32A48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CLOSING FORMATION</w:t>
            </w:r>
          </w:p>
          <w:p w14:paraId="00D83EB4" w14:textId="77777777" w:rsidR="00A32A48" w:rsidRDefault="00A32A48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Cadet Oath</w:t>
            </w:r>
          </w:p>
          <w:p w14:paraId="02EA1D24" w14:textId="77777777" w:rsidR="00A32A48" w:rsidRPr="00454545" w:rsidRDefault="00A32A48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Dismissal</w:t>
            </w:r>
          </w:p>
        </w:tc>
        <w:tc>
          <w:tcPr>
            <w:tcW w:w="2430" w:type="dxa"/>
          </w:tcPr>
          <w:p w14:paraId="6A6CA5D3" w14:textId="66672A37" w:rsidR="00A32A48" w:rsidRDefault="00A32A48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65227A62" w14:textId="77D5F6BA" w:rsidR="00A32A48" w:rsidRDefault="00A32A48" w:rsidP="00623F50">
            <w:pPr>
              <w:tabs>
                <w:tab w:val="left" w:pos="2445"/>
              </w:tabs>
              <w:jc w:val="left"/>
              <w:rPr>
                <w:sz w:val="20"/>
                <w:szCs w:val="20"/>
              </w:rPr>
            </w:pPr>
          </w:p>
        </w:tc>
      </w:tr>
    </w:tbl>
    <w:p w14:paraId="3E9165CD" w14:textId="77777777" w:rsidR="008804A5" w:rsidRDefault="009B468A"/>
    <w:sectPr w:rsidR="008804A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F014E" w14:textId="77777777" w:rsidR="009B468A" w:rsidRDefault="009B468A" w:rsidP="00A32A48">
      <w:pPr>
        <w:spacing w:after="0"/>
      </w:pPr>
      <w:r>
        <w:separator/>
      </w:r>
    </w:p>
  </w:endnote>
  <w:endnote w:type="continuationSeparator" w:id="0">
    <w:p w14:paraId="15A6FB6D" w14:textId="77777777" w:rsidR="009B468A" w:rsidRDefault="009B468A" w:rsidP="00A32A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E2612" w14:textId="77777777" w:rsidR="009B468A" w:rsidRDefault="009B468A" w:rsidP="00A32A48">
      <w:pPr>
        <w:spacing w:after="0"/>
      </w:pPr>
      <w:r>
        <w:separator/>
      </w:r>
    </w:p>
  </w:footnote>
  <w:footnote w:type="continuationSeparator" w:id="0">
    <w:p w14:paraId="61FFE692" w14:textId="77777777" w:rsidR="009B468A" w:rsidRDefault="009B468A" w:rsidP="00A32A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BEC18" w14:textId="57835115" w:rsidR="00A32A48" w:rsidRDefault="00A32A48" w:rsidP="00A32A48">
    <w:pPr>
      <w:pStyle w:val="Header"/>
      <w:jc w:val="center"/>
    </w:pPr>
    <w:r>
      <w:t>NAMPA SQUADRON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48"/>
    <w:rsid w:val="00071A42"/>
    <w:rsid w:val="001869B6"/>
    <w:rsid w:val="001D3797"/>
    <w:rsid w:val="001E432A"/>
    <w:rsid w:val="007A2640"/>
    <w:rsid w:val="00853BCD"/>
    <w:rsid w:val="00957BD0"/>
    <w:rsid w:val="009912B4"/>
    <w:rsid w:val="009B468A"/>
    <w:rsid w:val="00A32A48"/>
    <w:rsid w:val="00C525EC"/>
    <w:rsid w:val="00C95E36"/>
    <w:rsid w:val="00D20E89"/>
    <w:rsid w:val="00DD4A8F"/>
    <w:rsid w:val="00EE3C86"/>
    <w:rsid w:val="00F4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996AD"/>
  <w15:chartTrackingRefBased/>
  <w15:docId w15:val="{327F63AA-69EE-4056-A026-E13561A1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A4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A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2A48"/>
  </w:style>
  <w:style w:type="paragraph" w:styleId="Footer">
    <w:name w:val="footer"/>
    <w:basedOn w:val="Normal"/>
    <w:link w:val="FooterChar"/>
    <w:uiPriority w:val="99"/>
    <w:unhideWhenUsed/>
    <w:rsid w:val="00A32A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2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martin</dc:creator>
  <cp:keywords/>
  <dc:description/>
  <cp:lastModifiedBy>michelle martin</cp:lastModifiedBy>
  <cp:revision>6</cp:revision>
  <dcterms:created xsi:type="dcterms:W3CDTF">2018-06-18T15:12:00Z</dcterms:created>
  <dcterms:modified xsi:type="dcterms:W3CDTF">2019-11-21T22:21:00Z</dcterms:modified>
</cp:coreProperties>
</file>